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D948CB" w14:textId="3F5E9C8F" w:rsidR="00BB153A" w:rsidRPr="00305042" w:rsidRDefault="004F2A42" w:rsidP="00BB153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="Times New Roman" w:eastAsia="Arial" w:hAnsi="Times New Roman" w:cs="Times New Roman"/>
          <w:color w:val="000000"/>
          <w:sz w:val="20"/>
          <w:szCs w:val="20"/>
        </w:rPr>
      </w:pPr>
      <w:r>
        <w:rPr>
          <w:rFonts w:ascii="Times New Roman" w:eastAsia="Arial" w:hAnsi="Times New Roman" w:cs="Times New Roman"/>
          <w:color w:val="000000"/>
          <w:sz w:val="20"/>
          <w:szCs w:val="20"/>
        </w:rPr>
        <w:t>THATI SHIVA KUMAR</w:t>
      </w:r>
      <w:r w:rsidR="00BB153A" w:rsidRPr="00305042">
        <w:rPr>
          <w:rFonts w:ascii="Times New Roman" w:eastAsia="Arial" w:hAnsi="Times New Roman" w:cs="Times New Roman"/>
          <w:color w:val="000000"/>
          <w:sz w:val="20"/>
          <w:szCs w:val="20"/>
        </w:rPr>
        <w:br/>
        <w:t>Roll.no: 2505</w:t>
      </w:r>
      <w:r w:rsidR="00BA4F8E">
        <w:rPr>
          <w:rFonts w:ascii="Times New Roman" w:eastAsia="Arial" w:hAnsi="Times New Roman" w:cs="Times New Roman"/>
          <w:color w:val="000000"/>
          <w:sz w:val="20"/>
          <w:szCs w:val="20"/>
        </w:rPr>
        <w:t>B021</w:t>
      </w:r>
      <w:r>
        <w:rPr>
          <w:rFonts w:ascii="Times New Roman" w:eastAsia="Arial" w:hAnsi="Times New Roman" w:cs="Times New Roman"/>
          <w:color w:val="000000"/>
          <w:sz w:val="20"/>
          <w:szCs w:val="20"/>
        </w:rPr>
        <w:t>11</w:t>
      </w:r>
    </w:p>
    <w:p w14:paraId="1C6AB1B9" w14:textId="77777777" w:rsidR="00BB153A" w:rsidRDefault="00BB153A" w:rsidP="00BB153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3A45F3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1104F8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B356C5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3795D0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AE1867" w14:textId="512B3483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03E504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48AC903F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BF3CCB4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0EF71983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1AEC89" w14:textId="61BB3B1A" w:rsidR="002E19A2" w:rsidRP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2E19A2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Pr="002E19A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write python function to check whether the given number prime or not and also able to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                   ta</w:t>
            </w:r>
            <w:r w:rsidRPr="002E19A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ke user input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.</w:t>
            </w:r>
          </w:p>
          <w:p w14:paraId="161D88C6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24565D" w14:textId="7F11F38A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anchor distT="0" distB="0" distL="114300" distR="114300" simplePos="0" relativeHeight="251659264" behindDoc="0" locked="0" layoutInCell="1" allowOverlap="1" wp14:anchorId="6EB8F974" wp14:editId="2BA8DFA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133985</wp:posOffset>
                  </wp:positionV>
                  <wp:extent cx="4492625" cy="3321685"/>
                  <wp:effectExtent l="0" t="0" r="3175" b="0"/>
                  <wp:wrapSquare wrapText="bothSides"/>
                  <wp:docPr id="1634156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15693" name="Picture 163415693"/>
                          <pic:cNvPicPr/>
                        </pic:nvPicPr>
                        <pic:blipFill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colorTemperature colorTemp="47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2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87FF7F0" w14:textId="084D6793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00DE38" w14:textId="1BAB8AE3" w:rsidR="00366753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anchor distT="0" distB="0" distL="114300" distR="114300" simplePos="0" relativeHeight="251660288" behindDoc="0" locked="0" layoutInCell="1" allowOverlap="1" wp14:anchorId="6CED8098" wp14:editId="5F4BD9D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492625" cy="3151505"/>
                  <wp:effectExtent l="0" t="0" r="3175" b="0"/>
                  <wp:wrapSquare wrapText="bothSides"/>
                  <wp:docPr id="125285981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859815" name="Picture 1252859815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5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A1D8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2DF8AEC0" w14:textId="77777777" w:rsidR="00CF35A5" w:rsidRDefault="00CF35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</w:p>
          <w:p w14:paraId="2DC40C18" w14:textId="6EC3F6CB" w:rsidR="00366753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EDFBA23" wp14:editId="6D339458">
                  <wp:extent cx="3802162" cy="2247900"/>
                  <wp:effectExtent l="0" t="0" r="8255" b="0"/>
                  <wp:docPr id="120735101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351015" name="Picture 1207351015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975" r="618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7196" cy="2256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7FD175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80A0DF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9F62F9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33A779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90D3ED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4D280E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E33090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687C70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8E08C8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BD7713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D1C225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112EED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F960F3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F2B028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D6CBDA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1E5975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BF968F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BA49D9" w14:textId="77777777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92B114" w14:textId="0ECC8821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471B73" w14:textId="293162D5" w:rsidR="00CD7F60" w:rsidRDefault="00CD7F60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614995D5" w:rsidR="00366753" w:rsidRDefault="006A1D84" w:rsidP="00CD7F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868E42B" w:rsidR="00366753" w:rsidRPr="0012642C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  <w:r w:rsidR="001264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12642C" w:rsidRPr="0012642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 w:rsidR="0012642C" w:rsidRPr="0012642C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="0012642C" w:rsidRPr="001264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function to reverse a user given string</w:t>
            </w:r>
          </w:p>
          <w:p w14:paraId="11A4B99B" w14:textId="531F38E1" w:rsidR="0012642C" w:rsidRDefault="0012642C" w:rsidP="00561A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5A2BC950" w14:textId="53670DFD" w:rsidR="00366753" w:rsidRDefault="006A1D84" w:rsidP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338A801C" w:rsidR="00366753" w:rsidRPr="00E23840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C9B3DDE" w14:textId="6B87A757" w:rsidR="00E23840" w:rsidRDefault="00E23840" w:rsidP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2384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anchor distT="0" distB="0" distL="114300" distR="114300" simplePos="0" relativeHeight="251661312" behindDoc="0" locked="0" layoutInCell="1" allowOverlap="1" wp14:anchorId="3ED98679" wp14:editId="0C68E4CB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142240</wp:posOffset>
                  </wp:positionV>
                  <wp:extent cx="4535170" cy="3489960"/>
                  <wp:effectExtent l="0" t="0" r="0" b="0"/>
                  <wp:wrapSquare wrapText="bothSides"/>
                  <wp:docPr id="7117995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799539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colorTemperature colorTemp="47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83" t="2818" b="205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5170" cy="3489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CB2FC94" w14:textId="7923BFF2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90897D" w14:textId="1DA9A655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3520AD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401FECE4" w:rsidR="00366753" w:rsidRDefault="006A1D84" w:rsidP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D50955" w14:textId="77777777" w:rsidR="00366753" w:rsidRPr="0012642C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comments..</w:t>
            </w:r>
            <w:proofErr w:type="gramEnd"/>
          </w:p>
          <w:p w14:paraId="7176DCEC" w14:textId="40B521A8" w:rsidR="0012642C" w:rsidRDefault="00EA324D" w:rsidP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EA324D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Pr="00EA32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write python code for both recursive and iterative versions of a factorial function using comments and able to take user input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.</w:t>
            </w:r>
          </w:p>
          <w:p w14:paraId="4173CAD5" w14:textId="18FCC126" w:rsidR="00EA324D" w:rsidRPr="00EA324D" w:rsidRDefault="00E23840" w:rsidP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18"/>
                <w:szCs w:val="18"/>
              </w:rPr>
              <w:lastRenderedPageBreak/>
              <w:drawing>
                <wp:anchor distT="0" distB="0" distL="114300" distR="114300" simplePos="0" relativeHeight="251662336" behindDoc="0" locked="0" layoutInCell="1" allowOverlap="1" wp14:anchorId="3ABCF45E" wp14:editId="51F56CC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492625" cy="4077970"/>
                  <wp:effectExtent l="0" t="0" r="3175" b="0"/>
                  <wp:wrapTopAndBottom/>
                  <wp:docPr id="89447616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476166" name="Picture 894476166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07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075988C" w14:textId="6596BE49" w:rsidR="00EA324D" w:rsidRDefault="00EA3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D3EA68" w14:textId="0312B9FC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Pr="00E23840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44F72CF9" w14:textId="16B84156" w:rsidR="00E23840" w:rsidRDefault="00E23840" w:rsidP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5AF3CC9" wp14:editId="6DF97319">
                  <wp:extent cx="4450080" cy="1692008"/>
                  <wp:effectExtent l="0" t="0" r="7620" b="3810"/>
                  <wp:docPr id="51123062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230627" name="Picture 511230627"/>
                          <pic:cNvPicPr/>
                        </pic:nvPicPr>
                        <pic:blipFill rotWithShape="1"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colorTemperature colorTemp="53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8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9944" cy="16995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378B01" w14:textId="77777777" w:rsidR="00CD7B0B" w:rsidRDefault="00CD7B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</w:p>
          <w:p w14:paraId="3193FAEA" w14:textId="4A39C182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0DADF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D36A0F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9E56A7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8E4578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C5E4DC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3CE7AF0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86AF22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DE1C44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E0CF16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9DF55D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762171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DFA645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7AB030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F7B0F1" w14:textId="77777777" w:rsidR="00E23840" w:rsidRDefault="00E238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02C60698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015CB602" w14:textId="5A7F8183" w:rsidR="00000E9C" w:rsidRDefault="00000E9C" w:rsidP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</w:p>
          <w:p w14:paraId="39233303" w14:textId="77777777" w:rsidR="00BA4F8E" w:rsidRDefault="00BA4F8E" w:rsidP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</w:p>
          <w:p w14:paraId="7DDFD6EB" w14:textId="0F44EAB6" w:rsidR="00BA4F8E" w:rsidRDefault="00BA4F8E" w:rsidP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anchor distT="0" distB="0" distL="114300" distR="114300" simplePos="0" relativeHeight="251664384" behindDoc="0" locked="0" layoutInCell="1" allowOverlap="1" wp14:anchorId="61ED0CF9" wp14:editId="5E17A9E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141605</wp:posOffset>
                  </wp:positionV>
                  <wp:extent cx="4492625" cy="4181475"/>
                  <wp:effectExtent l="0" t="0" r="3175" b="9525"/>
                  <wp:wrapTopAndBottom/>
                  <wp:docPr id="78274240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742405" name="Picture 782742405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18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89A1979" w14:textId="52B9092D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9B172B" w14:textId="1FA1EFB2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2DAB11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982616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030D6B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3720024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581365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82F9DA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49B497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BD015E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4DF1F7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9D7B2E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47B64F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F284AA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933D87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067B60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A3A897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269E6A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A11F8C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006331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822303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7DB641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50A603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93D2C2" w14:textId="77777777" w:rsidR="00BA4F8E" w:rsidRDefault="00BA4F8E" w:rsidP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anchor distT="0" distB="0" distL="114300" distR="114300" simplePos="0" relativeHeight="251665408" behindDoc="0" locked="0" layoutInCell="1" allowOverlap="1" wp14:anchorId="6BE59085" wp14:editId="5C8D0B31">
                  <wp:simplePos x="0" y="0"/>
                  <wp:positionH relativeFrom="column">
                    <wp:posOffset>331470</wp:posOffset>
                  </wp:positionH>
                  <wp:positionV relativeFrom="paragraph">
                    <wp:posOffset>-3049270</wp:posOffset>
                  </wp:positionV>
                  <wp:extent cx="4492625" cy="3798570"/>
                  <wp:effectExtent l="0" t="0" r="3175" b="0"/>
                  <wp:wrapTopAndBottom/>
                  <wp:docPr id="48703788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037887" name="Picture 487037887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98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0F1B010" w14:textId="77777777" w:rsidR="00BA4F8E" w:rsidRDefault="00BA4F8E" w:rsidP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2A1651B6" w14:textId="25C765D7" w:rsidR="00000E9C" w:rsidRDefault="00BA4F8E" w:rsidP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D9AAB0B" wp14:editId="760177BC">
                  <wp:extent cx="4492625" cy="3695700"/>
                  <wp:effectExtent l="0" t="0" r="3175" b="0"/>
                  <wp:docPr id="164013179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0131793" name="Picture 1640131793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9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t xml:space="preserve">  </w:t>
            </w:r>
          </w:p>
          <w:p w14:paraId="55A24359" w14:textId="08F7D28F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C45D15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6006A2" w14:textId="77777777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006774" w14:textId="4189C7AF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69551C" w14:textId="168012FA" w:rsidR="00BA4F8E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841B7D" w14:textId="61AD6FAE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0CFF9756" w:rsidR="00366753" w:rsidRDefault="00BA4F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45D7D42" wp14:editId="5AB4B952">
                  <wp:extent cx="4492625" cy="685165"/>
                  <wp:effectExtent l="0" t="0" r="3175" b="635"/>
                  <wp:docPr id="110575973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5759734" name="Picture 1105759734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colorTemperature colorTemp="53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8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F486B7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6A1D84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6A1D84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) Python function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367CC2" w14:paraId="7C814E3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0128D4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F87F388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0D9680D1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1D8830A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A28062A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F6E7E641-E1D6-4FB9-8E61-814F348509F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8A5F368-58CD-4732-9D99-BCE18B98AB73}"/>
    <w:embedBold r:id="rId3" w:fontKey="{FAE0F4F1-706B-4643-BA57-8FD50C5B7BCC}"/>
    <w:embedItalic r:id="rId4" w:fontKey="{4359928A-888A-43A7-8EE3-7457A9D6A911}"/>
    <w:embedBoldItalic r:id="rId5" w:fontKey="{778D3DF5-B304-4E9B-A8CD-76D41676A71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5D1FABB-77DD-4A72-A273-D1153007453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799FD00-2CA5-4568-8778-8B686E9846B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0E5D3D06-D481-4A3F-8493-F98C2962875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000E9C"/>
    <w:rsid w:val="0012642C"/>
    <w:rsid w:val="002E19A2"/>
    <w:rsid w:val="00305042"/>
    <w:rsid w:val="00330B07"/>
    <w:rsid w:val="00366753"/>
    <w:rsid w:val="00367CC2"/>
    <w:rsid w:val="003A2F06"/>
    <w:rsid w:val="003C73C4"/>
    <w:rsid w:val="003F4033"/>
    <w:rsid w:val="004D453E"/>
    <w:rsid w:val="004F2A42"/>
    <w:rsid w:val="004F6A95"/>
    <w:rsid w:val="00534E83"/>
    <w:rsid w:val="00561A73"/>
    <w:rsid w:val="005C2B78"/>
    <w:rsid w:val="006A1D84"/>
    <w:rsid w:val="00BA4F8E"/>
    <w:rsid w:val="00BB153A"/>
    <w:rsid w:val="00CD7B0B"/>
    <w:rsid w:val="00CD7F60"/>
    <w:rsid w:val="00CF35A5"/>
    <w:rsid w:val="00E02B0F"/>
    <w:rsid w:val="00E23840"/>
    <w:rsid w:val="00EA324D"/>
    <w:rsid w:val="00EB6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microsoft.com/office/2007/relationships/hdphoto" Target="media/hdphoto2.wdp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4.png"/><Relationship Id="rId19" Type="http://schemas.microsoft.com/office/2007/relationships/hdphoto" Target="media/hdphoto4.wdp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microsoft.com/office/2007/relationships/hdphoto" Target="media/hdphoto3.wdp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8</Pages>
  <Words>446</Words>
  <Characters>2548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dheeraj reddy</cp:lastModifiedBy>
  <cp:revision>3</cp:revision>
  <dcterms:created xsi:type="dcterms:W3CDTF">2025-11-17T03:39:00Z</dcterms:created>
  <dcterms:modified xsi:type="dcterms:W3CDTF">2025-11-17T15:51:00Z</dcterms:modified>
</cp:coreProperties>
</file>